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1688" w:rsidR="00091688" w:rsidRDefault="00091688" w14:paraId="75A73EEC" w14:textId="18388D89">
      <w:pPr>
        <w:rPr>
          <w:b/>
          <w:bCs/>
        </w:rPr>
      </w:pPr>
      <w:r w:rsidRPr="00091688">
        <w:rPr>
          <w:b/>
          <w:bCs/>
        </w:rPr>
        <w:t>Modell – Smakupplevelse/smakresa</w:t>
      </w:r>
    </w:p>
    <w:p w:rsidR="00091688" w:rsidRDefault="00091688" w14:paraId="5CED30AC" w14:textId="77777777"/>
    <w:p w:rsidRPr="00091688" w:rsidR="00BF6619" w:rsidRDefault="00BF6619" w14:paraId="784F9322" w14:textId="4C9A77A7">
      <w:pPr>
        <w:rPr>
          <w:b/>
          <w:bCs/>
        </w:rPr>
      </w:pPr>
      <w:r w:rsidRPr="00091688">
        <w:rPr>
          <w:b/>
          <w:bCs/>
        </w:rPr>
        <w:t xml:space="preserve">Att tänka på: </w:t>
      </w:r>
    </w:p>
    <w:p w:rsidR="00BF6619" w:rsidRDefault="00BF6619" w14:paraId="18BB406C" w14:textId="77777777">
      <w:r>
        <w:t xml:space="preserve">Kvalitetssäkring: </w:t>
      </w:r>
    </w:p>
    <w:p w:rsidR="00BF6619" w:rsidRDefault="00BF6619" w14:paraId="670E220E" w14:textId="77777777">
      <w:r>
        <w:t xml:space="preserve">Försäkringar – se över om du behöver några specifika tillstånd eller försäkringar </w:t>
      </w:r>
    </w:p>
    <w:p w:rsidR="00BF6619" w:rsidRDefault="00BF6619" w14:paraId="17B494E0" w14:textId="1A4E2907">
      <w:r>
        <w:t xml:space="preserve">Språk – vilka gäster vill du vända dig till? </w:t>
      </w:r>
      <w:r w:rsidR="00A6058A">
        <w:t>Tänk på om du kan erbjuda guidning/samtal på fler språk än svenska. Engelska, tyska, franska.</w:t>
      </w:r>
    </w:p>
    <w:p w:rsidR="00BF6619" w:rsidRDefault="00BF6619" w14:paraId="34795559" w14:textId="77777777"/>
    <w:p w:rsidR="002008AE" w:rsidRDefault="00FD14A6" w14:paraId="27157EE8" w14:textId="4BA864BA">
      <w:r w:rsidR="00FD14A6">
        <w:rPr/>
        <w:t>Tänk vad som kostar/Smakresa med buss</w:t>
      </w:r>
      <w:r w:rsidR="5C2661EF">
        <w:rPr/>
        <w:t xml:space="preserve"> (kalkyl finns att använda)</w:t>
      </w:r>
    </w:p>
    <w:p w:rsidRPr="00FD14A6" w:rsidR="00FD14A6" w:rsidRDefault="00FD14A6" w14:paraId="1693DEF7" w14:textId="6132C850">
      <w:pPr>
        <w:rPr>
          <w:b/>
          <w:bCs/>
        </w:rPr>
      </w:pPr>
      <w:r w:rsidRPr="00FD14A6">
        <w:rPr>
          <w:b/>
          <w:bCs/>
        </w:rPr>
        <w:t>Material</w:t>
      </w:r>
    </w:p>
    <w:p w:rsidR="00FD14A6" w:rsidRDefault="00FD14A6" w14:paraId="158B19F3" w14:textId="69A1095C">
      <w:r>
        <w:t>Råvaror</w:t>
      </w:r>
    </w:p>
    <w:p w:rsidR="00FD14A6" w:rsidRDefault="00FD14A6" w14:paraId="6F5D3553" w14:textId="7C85BC82">
      <w:r>
        <w:t>Förbrukningsvaror</w:t>
      </w:r>
    </w:p>
    <w:p w:rsidR="00FD14A6" w:rsidRDefault="00FD14A6" w14:paraId="0B240DB7" w14:textId="77777777"/>
    <w:p w:rsidRPr="00FD14A6" w:rsidR="00FD14A6" w:rsidRDefault="00FD14A6" w14:paraId="2949980C" w14:textId="2C34E744">
      <w:pPr>
        <w:rPr>
          <w:b/>
          <w:bCs/>
        </w:rPr>
      </w:pPr>
      <w:r w:rsidRPr="00FD14A6">
        <w:rPr>
          <w:b/>
          <w:bCs/>
        </w:rPr>
        <w:t>Arbetstid</w:t>
      </w:r>
    </w:p>
    <w:p w:rsidR="00FD14A6" w:rsidRDefault="00FD14A6" w14:paraId="7E2B3B34" w14:textId="726F268E">
      <w:r>
        <w:t>Ta med någon timmes planeringstid</w:t>
      </w:r>
      <w:r w:rsidR="00091688">
        <w:t xml:space="preserve"> (möte med researrangören, telefonsamtal med råvaruleverantörer mm)</w:t>
      </w:r>
    </w:p>
    <w:p w:rsidR="00FD14A6" w:rsidRDefault="00FD14A6" w14:paraId="785346B8" w14:textId="4B7397FA">
      <w:r>
        <w:t>Hämta råvaror (tid och milersättning)</w:t>
      </w:r>
    </w:p>
    <w:p w:rsidR="00FD14A6" w:rsidRDefault="00FD14A6" w14:paraId="32221D37" w14:textId="143977B5">
      <w:r>
        <w:t>Tid för tillagning</w:t>
      </w:r>
    </w:p>
    <w:p w:rsidR="00FD14A6" w:rsidRDefault="00FD14A6" w14:paraId="1E1586D7" w14:textId="766E13E8">
      <w:r>
        <w:t>Tid för andra förberedelser</w:t>
      </w:r>
    </w:p>
    <w:p w:rsidR="00FD14A6" w:rsidRDefault="00FD14A6" w14:paraId="77F31C79" w14:textId="66C87BE2">
      <w:r>
        <w:t>Tid för att ta emot besökarna</w:t>
      </w:r>
    </w:p>
    <w:p w:rsidR="00FD14A6" w:rsidRDefault="00FD14A6" w14:paraId="6B089DFB" w14:textId="0A97A8D5">
      <w:r>
        <w:t>Tid för städning efteråt</w:t>
      </w:r>
      <w:r w:rsidR="00941A42">
        <w:t xml:space="preserve"> (städ, disk, tvätt mm)</w:t>
      </w:r>
    </w:p>
    <w:p w:rsidR="004F14A5" w:rsidRDefault="004F14A5" w14:paraId="4AC6AF8D" w14:textId="77777777"/>
    <w:p w:rsidRPr="00E66863" w:rsidR="004F14A5" w:rsidRDefault="004F14A5" w14:paraId="7AE6CA6F" w14:textId="4C221926">
      <w:pPr>
        <w:rPr>
          <w:b/>
          <w:bCs/>
        </w:rPr>
      </w:pPr>
      <w:r w:rsidRPr="00E66863">
        <w:rPr>
          <w:b/>
          <w:bCs/>
        </w:rPr>
        <w:t>Momsen</w:t>
      </w:r>
    </w:p>
    <w:p w:rsidR="008E22F3" w:rsidRDefault="004F14A5" w14:paraId="10610405" w14:textId="77777777">
      <w:r>
        <w:t xml:space="preserve">Vilken moms gäller för </w:t>
      </w:r>
      <w:r>
        <w:t>mat</w:t>
      </w:r>
      <w:r w:rsidR="008E22F3">
        <w:t>/</w:t>
      </w:r>
      <w:r>
        <w:t>aktiviteter</w:t>
      </w:r>
      <w:r w:rsidR="008E22F3">
        <w:t xml:space="preserve"> såsom guidning</w:t>
      </w:r>
      <w:r>
        <w:t xml:space="preserve">? </w:t>
      </w:r>
    </w:p>
    <w:p w:rsidR="006138A7" w:rsidRDefault="006138A7" w14:paraId="55A14E6D" w14:textId="215B8C8D">
      <w:r>
        <w:t>12 procent moms gäller för exempel livsmedel, restaurangbesök</w:t>
      </w:r>
      <w:r w:rsidR="00E66863">
        <w:t>, hotell.</w:t>
      </w:r>
    </w:p>
    <w:p w:rsidR="00E66863" w:rsidRDefault="00E66863" w14:paraId="3C5698F4" w14:textId="6C67AC11">
      <w:r>
        <w:t>25 procent gäller för tjänster såsom guidning.</w:t>
      </w:r>
    </w:p>
    <w:p w:rsidR="00E66863" w:rsidRDefault="00E66863" w14:paraId="3682CD9E" w14:textId="77777777"/>
    <w:p w:rsidRPr="00E66863" w:rsidR="00E66863" w:rsidRDefault="00E66863" w14:paraId="31129CA2" w14:textId="46862968">
      <w:pPr>
        <w:rPr>
          <w:b/>
          <w:bCs/>
        </w:rPr>
      </w:pPr>
      <w:r w:rsidRPr="00E66863">
        <w:rPr>
          <w:b/>
          <w:bCs/>
        </w:rPr>
        <w:t>Övrigt att tänka på:</w:t>
      </w:r>
    </w:p>
    <w:p w:rsidR="00FD14A6" w:rsidRDefault="00FD14A6" w14:paraId="2DD32DEB" w14:textId="25F15627">
      <w:r>
        <w:t>Finns möjlighet för buss att parkera på plats eller en bit bort?</w:t>
      </w:r>
    </w:p>
    <w:p w:rsidR="00FD14A6" w:rsidRDefault="00FD14A6" w14:paraId="7007FF93" w14:textId="35D98798">
      <w:r>
        <w:t>Hur många deltagare kan ni ta samtidigt i er lokal?</w:t>
      </w:r>
    </w:p>
    <w:p w:rsidR="00FD14A6" w:rsidRDefault="00FD14A6" w14:paraId="4FB7972E" w14:textId="0CED4214">
      <w:r>
        <w:t>Tänk på att kunna ta emot besökare både vid soligt och regnigt väder.</w:t>
      </w:r>
    </w:p>
    <w:p w:rsidR="00FD14A6" w:rsidRDefault="00FD14A6" w14:paraId="6C32ACC7" w14:textId="340F446B">
      <w:r>
        <w:t>Hur ser tillgänglighetsanpassningen ut?</w:t>
      </w:r>
    </w:p>
    <w:p w:rsidR="00FD14A6" w:rsidRDefault="00FD14A6" w14:paraId="1C65F831" w14:textId="4534DECE">
      <w:r w:rsidR="00FD14A6">
        <w:rPr/>
        <w:t>Tid på året ni kan ta emot</w:t>
      </w:r>
      <w:r w:rsidR="00FD14A6">
        <w:rPr/>
        <w:t xml:space="preserve"> besökare?</w:t>
      </w:r>
    </w:p>
    <w:p w:rsidR="16F87E5F" w:rsidP="0D065E7B" w:rsidRDefault="16F87E5F" w14:paraId="62622357" w14:textId="7EB2B824">
      <w:pPr>
        <w:pStyle w:val="Normal"/>
      </w:pPr>
      <w:r w:rsidR="16F87E5F">
        <w:rPr/>
        <w:t>Finns möjlighet för besökarna att gå på toaletten?</w:t>
      </w:r>
    </w:p>
    <w:p w:rsidR="21EDC9D1" w:rsidP="0DA055E2" w:rsidRDefault="21EDC9D1" w14:paraId="5B21A116" w14:textId="2E82C40A">
      <w:pPr>
        <w:pStyle w:val="Normal"/>
      </w:pPr>
      <w:r w:rsidR="21EDC9D1">
        <w:rPr/>
        <w:t>Finns en hållbarhetspolicy/hållbarhetsarbete? Sådant kan efterfrågas av researrangör.</w:t>
      </w:r>
    </w:p>
    <w:p w:rsidR="00FD14A6" w:rsidRDefault="00FD14A6" w14:paraId="5FDC59C2" w14:textId="77777777"/>
    <w:p w:rsidRPr="00FD14A6" w:rsidR="00FD14A6" w:rsidRDefault="005B46BB" w14:paraId="0EE9A5DF" w14:textId="5D36F454">
      <w:pPr>
        <w:rPr>
          <w:b/>
          <w:bCs/>
        </w:rPr>
      </w:pPr>
      <w:r>
        <w:rPr>
          <w:b/>
          <w:bCs/>
        </w:rPr>
        <w:t>Varför ska jag vara ett besök på smakresor med b</w:t>
      </w:r>
      <w:r w:rsidRPr="00FD14A6" w:rsidR="00FD14A6">
        <w:rPr>
          <w:b/>
          <w:bCs/>
        </w:rPr>
        <w:t>uss</w:t>
      </w:r>
      <w:r>
        <w:rPr>
          <w:b/>
          <w:bCs/>
        </w:rPr>
        <w:t>?</w:t>
      </w:r>
    </w:p>
    <w:p w:rsidR="00FD14A6" w:rsidRDefault="00FD14A6" w14:paraId="7B1827CA" w14:textId="1BD78D50">
      <w:r>
        <w:t>Marknadsföring!</w:t>
      </w:r>
    </w:p>
    <w:p w:rsidR="00FD14A6" w:rsidRDefault="00FD14A6" w14:paraId="51D4CAAE" w14:textId="17671F4C">
      <w:r>
        <w:t>En test för att se om bussresearrangören gillar konceptet samt att ni som företagare gillar att ta emot denna typ av grupp.</w:t>
      </w:r>
    </w:p>
    <w:p w:rsidR="00FD14A6" w:rsidRDefault="00FD14A6" w14:paraId="2CB825C4" w14:textId="7E9A11F0">
      <w:r>
        <w:t>En test att se vad som gick bra, vad kan göras bättre nästa gång.</w:t>
      </w:r>
    </w:p>
    <w:p w:rsidR="00FD14A6" w:rsidRDefault="00FD14A6" w14:paraId="13BDD165" w14:textId="02F6BEE1">
      <w:r w:rsidR="00FD14A6">
        <w:rPr/>
        <w:t>Vi kan ha ett möte efteråt med alla er aktörer för att se och utvärdera, byta erfarenheter</w:t>
      </w:r>
      <w:r w:rsidR="56999691">
        <w:rPr/>
        <w:t>, skapa nätverk</w:t>
      </w:r>
      <w:r w:rsidR="00FD14A6">
        <w:rPr/>
        <w:t>.</w:t>
      </w:r>
    </w:p>
    <w:p w:rsidR="00FD14A6" w:rsidRDefault="00FD14A6" w14:paraId="27BFD898" w14:textId="77777777"/>
    <w:sectPr w:rsidRPr="00FD14A6" w:rsidR="00FD14A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A6"/>
    <w:rsid w:val="00091688"/>
    <w:rsid w:val="002008AE"/>
    <w:rsid w:val="002B7787"/>
    <w:rsid w:val="004F14A5"/>
    <w:rsid w:val="005B46BB"/>
    <w:rsid w:val="006138A7"/>
    <w:rsid w:val="00806728"/>
    <w:rsid w:val="008E22F3"/>
    <w:rsid w:val="00941A42"/>
    <w:rsid w:val="00A6058A"/>
    <w:rsid w:val="00A70192"/>
    <w:rsid w:val="00BF6619"/>
    <w:rsid w:val="00E66863"/>
    <w:rsid w:val="00FD14A6"/>
    <w:rsid w:val="0D065E7B"/>
    <w:rsid w:val="0DA055E2"/>
    <w:rsid w:val="166CDC5E"/>
    <w:rsid w:val="16F87E5F"/>
    <w:rsid w:val="21EDC9D1"/>
    <w:rsid w:val="56999691"/>
    <w:rsid w:val="56E39C9D"/>
    <w:rsid w:val="5C2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8ECA"/>
  <w15:chartTrackingRefBased/>
  <w15:docId w15:val="{978479B8-02B1-450A-A2D6-34B4BF1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14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14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1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1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FD14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FD14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FD14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FD14A6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FD14A6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FD14A6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FD14A6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FD14A6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FD14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14A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FD14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F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14A6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FD14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14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14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14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FD14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1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Israelsson</dc:creator>
  <keywords/>
  <dc:description/>
  <lastModifiedBy>Anna Israelsson</lastModifiedBy>
  <revision>13</revision>
  <dcterms:created xsi:type="dcterms:W3CDTF">2024-02-27T08:35:00.0000000Z</dcterms:created>
  <dcterms:modified xsi:type="dcterms:W3CDTF">2024-03-05T08:22:45.0841388Z</dcterms:modified>
</coreProperties>
</file>